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A" w:rsidRDefault="0027169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27169A" w:rsidRDefault="0027169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27169A" w:rsidRDefault="0027169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743CD8" w:rsidRDefault="002431BF">
      <w:r w:rsidRPr="00743C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A8913D" wp14:editId="27D8A861">
                <wp:simplePos x="0" y="0"/>
                <wp:positionH relativeFrom="column">
                  <wp:posOffset>2066926</wp:posOffset>
                </wp:positionH>
                <wp:positionV relativeFrom="paragraph">
                  <wp:posOffset>100330</wp:posOffset>
                </wp:positionV>
                <wp:extent cx="4076700" cy="31623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CD8" w:rsidRPr="002431BF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Safeguarding Contact 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Information:</w:t>
                            </w:r>
                          </w:p>
                          <w:p w:rsidR="008D2D97" w:rsidRPr="002431BF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Safeguarding Officers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</w:t>
                            </w:r>
                            <w:r w:rsidR="00F81914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):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43CD8" w:rsidRPr="00F81914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Denise Evans</w:t>
                            </w:r>
                            <w:r w:rsidR="00743CD8" w:rsidRPr="002431BF"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07719 737971 </w:t>
                            </w:r>
                            <w:r w:rsidR="008D2D97" w:rsidRPr="002431BF"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3CD8" w:rsidRPr="002431BF"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Jane </w:t>
                            </w:r>
                            <w:proofErr w:type="spellStart"/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Wardale</w:t>
                            </w:r>
                            <w:proofErr w:type="spellEnd"/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07342 264666</w:t>
                            </w:r>
                          </w:p>
                          <w:p w:rsidR="00743CD8" w:rsidRPr="002431BF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Rector:</w:t>
                            </w:r>
                            <w:r w:rsidR="008D2D9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Re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v Will Pearson Gee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07802 950464</w:t>
                            </w:r>
                          </w:p>
                          <w:p w:rsidR="00F81914" w:rsidRPr="002431BF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1914"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Bucks First Response Team:</w:t>
                            </w:r>
                          </w:p>
                          <w:p w:rsidR="00743CD8" w:rsidRPr="00F81914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Children</w:t>
                            </w:r>
                            <w:r w:rsidR="00743CD8" w:rsidRPr="002431BF"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0845 4600001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Adults: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0800 137915</w:t>
                            </w:r>
                          </w:p>
                          <w:p w:rsidR="00743CD8" w:rsidRPr="00F81914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Out of hours children/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adults:</w:t>
                            </w:r>
                            <w:r w:rsidR="00743CD8" w:rsidRPr="002431BF"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0800 999767</w:t>
                            </w:r>
                          </w:p>
                          <w:p w:rsidR="00743CD8" w:rsidRPr="002431BF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Oxford Diocesan's Safeguarding Advisor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DSA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):</w:t>
                            </w:r>
                          </w:p>
                          <w:p w:rsidR="00743CD8" w:rsidRPr="002431BF" w:rsidRDefault="008D2D97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  John Ni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xon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01865 208290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2.75pt;margin-top:7.9pt;width:321pt;height:24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" strokecolor="#f60" strokeweight="1pt" insetpen="t">
                <v:shadow color="#ccc"/>
                <v:textbox inset="2.88pt,2.88pt,2.88pt,2.88pt">
                  <w:txbxContent>
                    <w:p w:rsidR="00743CD8" w:rsidRPr="002431BF" w:rsidRDefault="002431BF" w:rsidP="00743CD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Safeguarding Contact </w:t>
                      </w:r>
                      <w:r w:rsidR="008D2D97" w:rsidRPr="002431BF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Information:</w:t>
                      </w:r>
                    </w:p>
                    <w:p w:rsidR="008D2D97" w:rsidRPr="002431BF" w:rsidRDefault="002431BF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43CD8" w:rsidRPr="002431BF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Safeguarding Officers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SO</w:t>
                      </w:r>
                      <w:r w:rsidR="00F81914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>):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43CD8" w:rsidRPr="00F81914" w:rsidRDefault="002431BF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Denise Evans</w:t>
                      </w:r>
                      <w:r w:rsidR="00743CD8" w:rsidRPr="002431BF"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07719 737971 </w:t>
                      </w:r>
                      <w:r w:rsidR="008D2D97" w:rsidRPr="002431BF"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743CD8" w:rsidRPr="002431BF"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Jane </w:t>
                      </w:r>
                      <w:proofErr w:type="spellStart"/>
                      <w:r w:rsidR="00743CD8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Wardale</w:t>
                      </w:r>
                      <w:proofErr w:type="spellEnd"/>
                      <w:r w:rsidR="00743CD8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07342 264666</w:t>
                      </w:r>
                    </w:p>
                    <w:p w:rsidR="00743CD8" w:rsidRPr="002431BF" w:rsidRDefault="002431BF" w:rsidP="00743CD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Rector:</w:t>
                      </w:r>
                      <w:r w:rsidR="008D2D97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D2D97" w:rsidRPr="002431BF"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>Re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v Will Pearson Gee</w:t>
                      </w:r>
                      <w:r w:rsidR="008D2D97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07802 950464</w:t>
                      </w:r>
                    </w:p>
                    <w:p w:rsidR="00F81914" w:rsidRPr="002431BF" w:rsidRDefault="002431BF" w:rsidP="00743CD8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1914" w:rsidRPr="002431BF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Bucks First Response Team:</w:t>
                      </w:r>
                    </w:p>
                    <w:p w:rsidR="00743CD8" w:rsidRPr="00F81914" w:rsidRDefault="002431BF" w:rsidP="00743CD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>Children</w:t>
                      </w:r>
                      <w:r w:rsidR="00743CD8" w:rsidRPr="002431BF"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 xml:space="preserve">: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0845 4600001</w:t>
                      </w:r>
                      <w:r w:rsidR="008D2D97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    </w:t>
                      </w:r>
                      <w:r w:rsidR="008D2D97" w:rsidRPr="002431BF"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>Adults: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0800 137915</w:t>
                      </w:r>
                    </w:p>
                    <w:p w:rsidR="00743CD8" w:rsidRPr="00F81914" w:rsidRDefault="002431BF" w:rsidP="00743CD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>Out of hours children/</w:t>
                      </w:r>
                      <w:r w:rsidR="008D2D97" w:rsidRPr="002431BF"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>adults:</w:t>
                      </w:r>
                      <w:r w:rsidR="00743CD8" w:rsidRPr="002431BF"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0800 999767</w:t>
                      </w:r>
                    </w:p>
                    <w:p w:rsidR="00743CD8" w:rsidRPr="002431BF" w:rsidRDefault="002431BF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Oxford Diocesan's Safeguarding Advisor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DSA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>):</w:t>
                      </w:r>
                    </w:p>
                    <w:p w:rsidR="00743CD8" w:rsidRPr="002431BF" w:rsidRDefault="008D2D97" w:rsidP="00743CD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    John Ni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xon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01865 208290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E6825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69CBFEB" wp14:editId="767B8870">
            <wp:simplePos x="0" y="0"/>
            <wp:positionH relativeFrom="column">
              <wp:posOffset>-542925</wp:posOffset>
            </wp:positionH>
            <wp:positionV relativeFrom="paragraph">
              <wp:posOffset>-876300</wp:posOffset>
            </wp:positionV>
            <wp:extent cx="6515100" cy="845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25" w:rsidRPr="00743CD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C2E2A71" wp14:editId="121F37B3">
                <wp:simplePos x="0" y="0"/>
                <wp:positionH relativeFrom="column">
                  <wp:posOffset>-514350</wp:posOffset>
                </wp:positionH>
                <wp:positionV relativeFrom="paragraph">
                  <wp:posOffset>104775</wp:posOffset>
                </wp:positionV>
                <wp:extent cx="2486025" cy="316230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62300"/>
                        </a:xfrm>
                        <a:prstGeom prst="rect">
                          <a:avLst/>
                        </a:prstGeom>
                        <a:solidFill>
                          <a:srgbClr val="CCE1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1914" w:rsidRDefault="00743CD8" w:rsidP="00743CD8">
                            <w:pPr>
                              <w:pStyle w:val="BodyText3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If a child brings an allegation of abu</w:t>
                            </w:r>
                            <w:r w:rsid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se, it is not the role of the </w:t>
                            </w: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leader, or the safeguarding officer to investigate. </w:t>
                            </w:r>
                          </w:p>
                          <w:p w:rsidR="00F81914" w:rsidRDefault="00743CD8" w:rsidP="00743CD8">
                            <w:pPr>
                              <w:pStyle w:val="BodyText3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Listen carefully to what</w:t>
                            </w:r>
                            <w:r w:rsid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is said and pass this i</w:t>
                            </w: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nformation on to those whose responsibility it is to take action.</w:t>
                            </w:r>
                          </w:p>
                          <w:p w:rsidR="00743CD8" w:rsidRPr="00F81914" w:rsidRDefault="00743CD8" w:rsidP="00743CD8">
                            <w:pPr>
                              <w:pStyle w:val="BodyText3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It is important not to ask a child any ‘leading’ questions that suggest the answer or to name a person you might assume to be the alleged abuser from the child’s description.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0.5pt;margin-top:8.25pt;width:195.75pt;height:24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" fillcolor="#cce1ff" stroked="f" strokecolor="black [0]" strokeweight="0" insetpen="t">
                <v:shadow color="#ccc"/>
                <v:textbox inset="2.85pt,2.85pt,2.85pt,2.85pt">
                  <w:txbxContent>
                    <w:p w:rsidR="00F81914" w:rsidRDefault="00743CD8" w:rsidP="00743CD8">
                      <w:pPr>
                        <w:pStyle w:val="BodyText3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If a child brings an allegation of abu</w:t>
                      </w:r>
                      <w:r w:rsid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se, it is not the role of the </w:t>
                      </w: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leader, or the safeguarding officer to investigate. </w:t>
                      </w:r>
                    </w:p>
                    <w:p w:rsidR="00F81914" w:rsidRDefault="00743CD8" w:rsidP="00743CD8">
                      <w:pPr>
                        <w:pStyle w:val="BodyText3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Listen carefully to what</w:t>
                      </w:r>
                      <w:r w:rsid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is said and pass this i</w:t>
                      </w: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nformation on to those whose responsibility it is to take action.</w:t>
                      </w:r>
                    </w:p>
                    <w:p w:rsidR="00743CD8" w:rsidRPr="00F81914" w:rsidRDefault="00743CD8" w:rsidP="00743CD8">
                      <w:pPr>
                        <w:pStyle w:val="BodyText3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It is important not to ask a child any ‘leading’ questions that suggest the answer or to name a person you might assume to be the alleged abuser from the child’s description.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43CD8" w:rsidRDefault="00743CD8" w:rsidP="00743CD8">
      <w:pPr>
        <w:tabs>
          <w:tab w:val="left" w:pos="2940"/>
        </w:tabs>
      </w:pPr>
      <w:r>
        <w:tab/>
      </w:r>
    </w:p>
    <w:p w:rsidR="00743CD8" w:rsidRDefault="00743CD8" w:rsidP="00743CD8"/>
    <w:p w:rsidR="00743CD8" w:rsidRPr="00743CD8" w:rsidRDefault="00743CD8" w:rsidP="00743CD8"/>
    <w:p w:rsidR="00743CD8" w:rsidRPr="00743CD8" w:rsidRDefault="00743CD8" w:rsidP="00743CD8">
      <w:bookmarkStart w:id="0" w:name="_GoBack"/>
      <w:bookmarkEnd w:id="0"/>
    </w:p>
    <w:p w:rsidR="00743CD8" w:rsidRPr="00743CD8" w:rsidRDefault="00743CD8" w:rsidP="00743CD8"/>
    <w:p w:rsidR="00743CD8" w:rsidRPr="00743CD8" w:rsidRDefault="00743CD8" w:rsidP="00743CD8"/>
    <w:p w:rsidR="00743CD8" w:rsidRPr="00743CD8" w:rsidRDefault="00743CD8" w:rsidP="00743CD8"/>
    <w:p w:rsidR="00743CD8" w:rsidRPr="00743CD8" w:rsidRDefault="00743CD8" w:rsidP="00743CD8"/>
    <w:p w:rsidR="00743CD8" w:rsidRDefault="00CE684D" w:rsidP="00CE684D">
      <w:pPr>
        <w:tabs>
          <w:tab w:val="left" w:pos="3075"/>
          <w:tab w:val="left" w:pos="5280"/>
        </w:tabs>
      </w:pPr>
      <w:r>
        <w:tab/>
      </w:r>
      <w:r>
        <w:tab/>
      </w:r>
    </w:p>
    <w:p w:rsidR="009E6825" w:rsidRDefault="0027169A" w:rsidP="00743CD8"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0D54B4A" wp14:editId="51B62B3A">
                <wp:simplePos x="0" y="0"/>
                <wp:positionH relativeFrom="column">
                  <wp:posOffset>1971675</wp:posOffset>
                </wp:positionH>
                <wp:positionV relativeFrom="paragraph">
                  <wp:posOffset>281305</wp:posOffset>
                </wp:positionV>
                <wp:extent cx="1504950" cy="1019175"/>
                <wp:effectExtent l="0" t="0" r="0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684D" w:rsidRPr="0027169A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169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WHAT TO DO….. FLOW 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5.25pt;margin-top:22.15pt;width:118.5pt;height:80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E684D" w:rsidRPr="0027169A" w:rsidRDefault="00CE684D" w:rsidP="00CE684D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169A">
                        <w:rPr>
                          <w:rFonts w:ascii="Calibri" w:hAnsi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WHAT TO DO….. FLOW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743CD8" w:rsidRDefault="00D1673F" w:rsidP="00743CD8"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2AA934B" wp14:editId="04E16F41">
                <wp:simplePos x="0" y="0"/>
                <wp:positionH relativeFrom="column">
                  <wp:posOffset>4076700</wp:posOffset>
                </wp:positionH>
                <wp:positionV relativeFrom="paragraph">
                  <wp:posOffset>23495</wp:posOffset>
                </wp:positionV>
                <wp:extent cx="1539240" cy="501015"/>
                <wp:effectExtent l="0" t="0" r="22860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5010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Several observations raise suspicion.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21pt;margin-top:1.85pt;width:121.2pt;height:39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" filled="f" insetpen="t">
                <v:shadow color="#ccc"/>
                <v:textbox inset="2.88pt,2.88pt,2.88pt,2.88pt">
                  <w:txbxContent>
                    <w:p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Several observations raise suspicion.</w:t>
                      </w:r>
                    </w:p>
                  </w:txbxContent>
                </v:textbox>
              </v:rect>
            </w:pict>
          </mc:Fallback>
        </mc:AlternateContent>
      </w:r>
      <w:r w:rsidR="009E6825" w:rsidRPr="00743C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775BD45" wp14:editId="5AEAE3CB">
                <wp:simplePos x="0" y="0"/>
                <wp:positionH relativeFrom="column">
                  <wp:posOffset>-222885</wp:posOffset>
                </wp:positionH>
                <wp:positionV relativeFrom="paragraph">
                  <wp:posOffset>23495</wp:posOffset>
                </wp:positionV>
                <wp:extent cx="1363980" cy="518160"/>
                <wp:effectExtent l="0" t="0" r="26670" b="1524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5181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CD8" w:rsidRPr="009E6825" w:rsidRDefault="00743CD8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E682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Leader receives an </w:t>
                            </w:r>
                            <w:r w:rsidRPr="009E682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allegation of abuse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17.55pt;margin-top:1.85pt;width:107.4pt;height:40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" filled="f" insetpen="t">
                <v:shadow color="#ccc"/>
                <v:textbox inset="2.88pt,2.88pt,2.88pt,2.88pt">
                  <w:txbxContent>
                    <w:p w:rsidR="00743CD8" w:rsidRPr="009E6825" w:rsidRDefault="00743CD8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E682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Leader receives an </w:t>
                      </w:r>
                      <w:r w:rsidRPr="009E6825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allegation of abuse</w:t>
                      </w:r>
                    </w:p>
                  </w:txbxContent>
                </v:textbox>
              </v:rect>
            </w:pict>
          </mc:Fallback>
        </mc:AlternateContent>
      </w:r>
    </w:p>
    <w:p w:rsidR="00743CD8" w:rsidRDefault="007F1DE2" w:rsidP="00743CD8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B66DE25" wp14:editId="64652774">
                <wp:simplePos x="0" y="0"/>
                <wp:positionH relativeFrom="column">
                  <wp:posOffset>4714875</wp:posOffset>
                </wp:positionH>
                <wp:positionV relativeFrom="paragraph">
                  <wp:posOffset>295275</wp:posOffset>
                </wp:positionV>
                <wp:extent cx="241935" cy="352425"/>
                <wp:effectExtent l="38100" t="0" r="62865" b="476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371.25pt;margin-top:23.25pt;width:19.05pt;height:27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" adj="17893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F9471DD" wp14:editId="4CE0E966">
                <wp:simplePos x="0" y="0"/>
                <wp:positionH relativeFrom="column">
                  <wp:posOffset>342900</wp:posOffset>
                </wp:positionH>
                <wp:positionV relativeFrom="paragraph">
                  <wp:posOffset>266700</wp:posOffset>
                </wp:positionV>
                <wp:extent cx="241935" cy="333375"/>
                <wp:effectExtent l="38100" t="0" r="43815" b="476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7pt;margin-top:21pt;width:19.05pt;height:26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" adj="17681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:rsidR="00CE684D" w:rsidRDefault="009E6825" w:rsidP="00CE684D">
      <w:pPr>
        <w:tabs>
          <w:tab w:val="left" w:pos="5730"/>
        </w:tabs>
      </w:pPr>
      <w:r w:rsidRPr="00743C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F49CB15" wp14:editId="6D009687">
                <wp:simplePos x="0" y="0"/>
                <wp:positionH relativeFrom="column">
                  <wp:posOffset>-516255</wp:posOffset>
                </wp:positionH>
                <wp:positionV relativeFrom="paragraph">
                  <wp:posOffset>316865</wp:posOffset>
                </wp:positionV>
                <wp:extent cx="2194560" cy="502920"/>
                <wp:effectExtent l="0" t="0" r="152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029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CD8" w:rsidRPr="009E6825" w:rsidRDefault="00743CD8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E682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Reassure child that action will be taken. Do not promise confidentiality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pr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40.65pt;margin-top:24.95pt;width:172.8pt;height:39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" filled="f" insetpen="t">
                <v:shadow color="#ccc"/>
                <v:textbox inset="2.88pt,2.88pt,2.88pt,2.88pt">
                  <w:txbxContent>
                    <w:p w:rsidR="00743CD8" w:rsidRPr="009E6825" w:rsidRDefault="00743CD8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E6825">
                        <w:rPr>
                          <w:rFonts w:ascii="Calibri" w:hAnsi="Calibri"/>
                          <w:sz w:val="24"/>
                          <w:szCs w:val="24"/>
                        </w:rPr>
                        <w:t>Reassure child that action will be taken. Do not promise confidentiality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pr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CE684D">
        <w:tab/>
      </w:r>
    </w:p>
    <w:p w:rsidR="009E6825" w:rsidRDefault="00D1673F" w:rsidP="00D1673F">
      <w:pPr>
        <w:tabs>
          <w:tab w:val="left" w:pos="6795"/>
        </w:tabs>
      </w:pPr>
      <w:r w:rsidRPr="00D167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4F471B5" wp14:editId="30BAD3DC">
                <wp:simplePos x="0" y="0"/>
                <wp:positionH relativeFrom="column">
                  <wp:posOffset>3600450</wp:posOffset>
                </wp:positionH>
                <wp:positionV relativeFrom="paragraph">
                  <wp:posOffset>51435</wp:posOffset>
                </wp:positionV>
                <wp:extent cx="2543175" cy="618490"/>
                <wp:effectExtent l="0" t="0" r="28575" b="1016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184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73F" w:rsidRPr="00D1673F" w:rsidRDefault="00D1673F" w:rsidP="00D167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Report to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Rector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if unavailable or implicated, or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DSA 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both implicated</w:t>
                            </w:r>
                          </w:p>
                          <w:p w:rsidR="00D1673F" w:rsidRDefault="00D1673F" w:rsidP="00D1673F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1673F" w:rsidRDefault="00D1673F" w:rsidP="00D1673F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unavailble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83.5pt;margin-top:4.05pt;width:200.25pt;height:48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" filled="f" insetpen="t">
                <v:shadow color="#ccc"/>
                <v:textbox inset="2.88pt,2.88pt,2.88pt,2.88pt">
                  <w:txbxContent>
                    <w:p w:rsidR="00D1673F" w:rsidRPr="00D1673F" w:rsidRDefault="00D1673F" w:rsidP="00D167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Report to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Rector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if unavailable or implicated, or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DSA 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>if both implicated</w:t>
                      </w:r>
                    </w:p>
                    <w:p w:rsidR="00D1673F" w:rsidRDefault="00D1673F" w:rsidP="00D1673F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D1673F" w:rsidRDefault="00D1673F" w:rsidP="00D1673F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unavailble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CE684D" w:rsidRDefault="00D1673F" w:rsidP="00CE684D">
      <w:pPr>
        <w:tabs>
          <w:tab w:val="left" w:pos="5220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F52F998" wp14:editId="7D3DF2B0">
                <wp:simplePos x="0" y="0"/>
                <wp:positionH relativeFrom="column">
                  <wp:posOffset>342900</wp:posOffset>
                </wp:positionH>
                <wp:positionV relativeFrom="paragraph">
                  <wp:posOffset>229870</wp:posOffset>
                </wp:positionV>
                <wp:extent cx="241935" cy="323850"/>
                <wp:effectExtent l="38100" t="0" r="5715" b="3810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7pt;margin-top:18.1pt;width:19.05pt;height:25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" adj="17566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 w:rsidR="00CE684D">
        <w:tab/>
      </w:r>
    </w:p>
    <w:p w:rsidR="00CE684D" w:rsidRDefault="00D1673F" w:rsidP="00CE684D">
      <w:pPr>
        <w:tabs>
          <w:tab w:val="left" w:pos="5220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0190869" wp14:editId="1B646EB3">
                <wp:simplePos x="0" y="0"/>
                <wp:positionH relativeFrom="column">
                  <wp:posOffset>4781550</wp:posOffset>
                </wp:positionH>
                <wp:positionV relativeFrom="paragraph">
                  <wp:posOffset>112394</wp:posOffset>
                </wp:positionV>
                <wp:extent cx="241935" cy="333375"/>
                <wp:effectExtent l="38100" t="0" r="43815" b="476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376.5pt;margin-top:8.85pt;width:19.05pt;height:26.2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" adj="17681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C1C9C1F" wp14:editId="309E330B">
                <wp:simplePos x="0" y="0"/>
                <wp:positionH relativeFrom="column">
                  <wp:posOffset>-619125</wp:posOffset>
                </wp:positionH>
                <wp:positionV relativeFrom="paragraph">
                  <wp:posOffset>278130</wp:posOffset>
                </wp:positionV>
                <wp:extent cx="2590800" cy="48577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85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Make</w:t>
                            </w:r>
                            <w:r w:rsid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notes of what is said as soon as it is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practicable, sign and date </w:t>
                            </w:r>
                            <w:r w:rsid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them</w:t>
                            </w:r>
                          </w:p>
                          <w:p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48.75pt;margin-top:21.9pt;width:204pt;height:38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" filled="f" insetpen="t">
                <v:shadow color="#ccc"/>
                <v:textbox inset="2.88pt,2.88pt,2.88pt,2.88pt">
                  <w:txbxContent>
                    <w:p w:rsid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Make</w:t>
                      </w:r>
                      <w:r w:rsid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notes of what is said as soon as it is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practicable, sign and date </w:t>
                      </w:r>
                      <w:r w:rsidR="000F7F90">
                        <w:rPr>
                          <w:rFonts w:ascii="Calibri" w:hAnsi="Calibri"/>
                          <w:sz w:val="24"/>
                          <w:szCs w:val="24"/>
                        </w:rPr>
                        <w:t>them</w:t>
                      </w:r>
                    </w:p>
                    <w:p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them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684D">
        <w:tab/>
      </w:r>
    </w:p>
    <w:p w:rsidR="00CE684D" w:rsidRDefault="00D1673F" w:rsidP="00CE684D">
      <w:pPr>
        <w:tabs>
          <w:tab w:val="left" w:pos="6135"/>
        </w:tabs>
      </w:pPr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0F2576A" wp14:editId="2C105C98">
                <wp:simplePos x="0" y="0"/>
                <wp:positionH relativeFrom="column">
                  <wp:posOffset>3200400</wp:posOffset>
                </wp:positionH>
                <wp:positionV relativeFrom="paragraph">
                  <wp:posOffset>245110</wp:posOffset>
                </wp:positionV>
                <wp:extent cx="3105150" cy="784860"/>
                <wp:effectExtent l="0" t="0" r="19050" b="1524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848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84D" w:rsidRPr="00D1673F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Safeguarding Officer discreetly consults leaders (unless </w:t>
                            </w:r>
                            <w:r w:rsidR="00D1673F"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implicated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 for observations</w:t>
                            </w:r>
                            <w:r w:rsid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ensuring strict confidentiality.</w:t>
                            </w:r>
                          </w:p>
                          <w:p w:rsidR="00D1673F" w:rsidRDefault="00D1673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52pt;margin-top:19.3pt;width:244.5pt;height:61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" filled="f" insetpen="t">
                <v:shadow color="#ccc"/>
                <v:textbox inset="2.88pt,2.88pt,2.88pt,2.88pt">
                  <w:txbxContent>
                    <w:p w:rsidR="00CE684D" w:rsidRPr="00D1673F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Safeguarding Officer discreetly consults leaders (unless </w:t>
                      </w:r>
                      <w:r w:rsidR="00D1673F"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>implicated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>) for observations</w:t>
                      </w:r>
                      <w:r w:rsidR="00D1673F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ensuring strict confidentiality.</w:t>
                      </w:r>
                    </w:p>
                    <w:p w:rsidR="00D1673F" w:rsidRDefault="00D1673F"/>
                  </w:txbxContent>
                </v:textbox>
              </v:rect>
            </w:pict>
          </mc:Fallback>
        </mc:AlternateContent>
      </w:r>
      <w:r w:rsidR="00CE684D">
        <w:tab/>
      </w:r>
    </w:p>
    <w:p w:rsidR="0027169A" w:rsidRDefault="0027169A" w:rsidP="00CE684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9E19C54" wp14:editId="5F374E41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241935" cy="328930"/>
                <wp:effectExtent l="38100" t="0" r="5715" b="330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7pt;margin-top:14.45pt;width:19.05pt;height:25.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" adj="17628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:rsidR="00CE684D" w:rsidRDefault="000F7F90" w:rsidP="00CE684D"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F6545F9" wp14:editId="1B3A5094">
                <wp:simplePos x="0" y="0"/>
                <wp:positionH relativeFrom="column">
                  <wp:posOffset>-542925</wp:posOffset>
                </wp:positionH>
                <wp:positionV relativeFrom="paragraph">
                  <wp:posOffset>256540</wp:posOffset>
                </wp:positionV>
                <wp:extent cx="2933700" cy="5619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619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Report to 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Rector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0F7F90"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r w:rsidR="000F7F90"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unavailable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DSA 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both implicated</w:t>
                            </w:r>
                          </w:p>
                          <w:p w:rsidR="00CE684D" w:rsidRDefault="00CE684D" w:rsidP="00CE684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unavailable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42.75pt;margin-top:20.2pt;width:231pt;height:44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" filled="f" insetpen="t">
                <v:shadow color="#ccc"/>
                <v:textbox inset="2.88pt,2.88pt,2.88pt,2.88pt">
                  <w:txbxContent>
                    <w:p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Report to 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or 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Rector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if </w:t>
                      </w:r>
                      <w:r w:rsidR="000F7F90"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r w:rsidR="000F7F90"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unavailable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or 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DSA 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if both implicated</w:t>
                      </w:r>
                    </w:p>
                    <w:p w:rsidR="00CE684D" w:rsidRDefault="00CE684D" w:rsidP="00CE684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unavailable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F7F90" w:rsidRPr="00CE684D" w:rsidRDefault="007F1DE2" w:rsidP="00CE684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47DA26C" wp14:editId="22CCF535">
                <wp:simplePos x="0" y="0"/>
                <wp:positionH relativeFrom="column">
                  <wp:posOffset>4842510</wp:posOffset>
                </wp:positionH>
                <wp:positionV relativeFrom="paragraph">
                  <wp:posOffset>187325</wp:posOffset>
                </wp:positionV>
                <wp:extent cx="241935" cy="557530"/>
                <wp:effectExtent l="38100" t="0" r="24765" b="3302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5575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381.3pt;margin-top:14.75pt;width:19.05pt;height:43.9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" adj="19257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:rsidR="00CE684D" w:rsidRDefault="007F1DE2" w:rsidP="00CE684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3404F9A" wp14:editId="553A710E">
                <wp:simplePos x="0" y="0"/>
                <wp:positionH relativeFrom="column">
                  <wp:posOffset>342900</wp:posOffset>
                </wp:positionH>
                <wp:positionV relativeFrom="paragraph">
                  <wp:posOffset>198755</wp:posOffset>
                </wp:positionV>
                <wp:extent cx="241935" cy="342900"/>
                <wp:effectExtent l="38100" t="0" r="43815" b="3810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27pt;margin-top:15.65pt;width:19.05pt;height:2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" adj="17790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0E6294C" wp14:editId="58CB1DBA">
                <wp:simplePos x="0" y="0"/>
                <wp:positionH relativeFrom="column">
                  <wp:posOffset>2152650</wp:posOffset>
                </wp:positionH>
                <wp:positionV relativeFrom="paragraph">
                  <wp:posOffset>203199</wp:posOffset>
                </wp:positionV>
                <wp:extent cx="241935" cy="300355"/>
                <wp:effectExtent l="38100" t="0" r="24765" b="4254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003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169.5pt;margin-top:16pt;width:19.05pt;height:23.6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" adj="17250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:rsidR="000F7F90" w:rsidRDefault="002431BF" w:rsidP="00CE684D"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53EDE9C" wp14:editId="37EEFFC2">
                <wp:simplePos x="0" y="0"/>
                <wp:positionH relativeFrom="column">
                  <wp:posOffset>-481965</wp:posOffset>
                </wp:positionH>
                <wp:positionV relativeFrom="paragraph">
                  <wp:posOffset>254635</wp:posOffset>
                </wp:positionV>
                <wp:extent cx="2114550" cy="704850"/>
                <wp:effectExtent l="0" t="0" r="19050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 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contacts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Bucks First Response Team or police 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the child is in imminent danger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-37.95pt;margin-top:20.05pt;width:166.5pt;height:5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" filled="f" insetpen="t">
                <v:shadow color="#ccc"/>
                <v:textbox inset="2.88pt,2.88pt,2.88pt,2.88pt">
                  <w:txbxContent>
                    <w:p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SO 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contacts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Bucks First Response Team or police 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if the child is in imminent danger</w:t>
                      </w:r>
                    </w:p>
                  </w:txbxContent>
                </v:textbox>
              </v:rect>
            </w:pict>
          </mc:Fallback>
        </mc:AlternateContent>
      </w:r>
      <w:r w:rsidR="0027169A"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C22060B" wp14:editId="004EAC91">
                <wp:simplePos x="0" y="0"/>
                <wp:positionH relativeFrom="column">
                  <wp:posOffset>1980565</wp:posOffset>
                </wp:positionH>
                <wp:positionV relativeFrom="paragraph">
                  <wp:posOffset>257810</wp:posOffset>
                </wp:positionV>
                <wp:extent cx="4410075" cy="449580"/>
                <wp:effectExtent l="0" t="0" r="28575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4495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84D" w:rsidRPr="00D1673F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="0027169A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SO/Rector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reports to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155.95pt;margin-top:20.3pt;width:347.25pt;height:35.4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" filled="f" insetpen="t">
                <v:shadow color="#ccc"/>
                <v:textbox inset="2.88pt,2.88pt,2.88pt,2.88pt">
                  <w:txbxContent>
                    <w:p w:rsidR="00CE684D" w:rsidRPr="00D1673F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  <w:r w:rsidR="0027169A">
                        <w:rPr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SO/Rector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reports to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DSA</w:t>
                      </w:r>
                    </w:p>
                  </w:txbxContent>
                </v:textbox>
              </v:rect>
            </w:pict>
          </mc:Fallback>
        </mc:AlternateContent>
      </w:r>
    </w:p>
    <w:p w:rsidR="00FD7CD6" w:rsidRPr="00CE684D" w:rsidRDefault="00CE684D" w:rsidP="00CE684D">
      <w:pPr>
        <w:tabs>
          <w:tab w:val="left" w:pos="5175"/>
        </w:tabs>
      </w:pPr>
      <w:r>
        <w:tab/>
      </w:r>
    </w:p>
    <w:sectPr w:rsidR="00FD7CD6" w:rsidRPr="00CE68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DC" w:rsidRDefault="00041ADC" w:rsidP="00743CD8">
      <w:pPr>
        <w:spacing w:after="0" w:line="240" w:lineRule="auto"/>
      </w:pPr>
      <w:r>
        <w:separator/>
      </w:r>
    </w:p>
  </w:endnote>
  <w:endnote w:type="continuationSeparator" w:id="0">
    <w:p w:rsidR="00041ADC" w:rsidRDefault="00041ADC" w:rsidP="0074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BF" w:rsidRPr="002431BF" w:rsidRDefault="002431BF">
    <w:pPr>
      <w:pStyle w:val="Footer"/>
      <w:rPr>
        <w:rFonts w:ascii="Calibri" w:hAnsi="Calibri"/>
        <w:b/>
        <w:sz w:val="24"/>
        <w:szCs w:val="24"/>
      </w:rPr>
    </w:pPr>
    <w:r>
      <w:t xml:space="preserve">                                                                                                                           </w:t>
    </w:r>
    <w:r w:rsidRPr="002431BF">
      <w:rPr>
        <w:rFonts w:ascii="Calibri" w:hAnsi="Calibri"/>
        <w:b/>
        <w:sz w:val="24"/>
        <w:szCs w:val="24"/>
      </w:rPr>
      <w:t>Updated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DC" w:rsidRDefault="00041ADC" w:rsidP="00743CD8">
      <w:pPr>
        <w:spacing w:after="0" w:line="240" w:lineRule="auto"/>
      </w:pPr>
      <w:r>
        <w:separator/>
      </w:r>
    </w:p>
  </w:footnote>
  <w:footnote w:type="continuationSeparator" w:id="0">
    <w:p w:rsidR="00041ADC" w:rsidRDefault="00041ADC" w:rsidP="0074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8"/>
    <w:rsid w:val="00041ADC"/>
    <w:rsid w:val="000F7F90"/>
    <w:rsid w:val="002431BF"/>
    <w:rsid w:val="0027169A"/>
    <w:rsid w:val="00743CD8"/>
    <w:rsid w:val="007F1DE2"/>
    <w:rsid w:val="008D2D97"/>
    <w:rsid w:val="009E6825"/>
    <w:rsid w:val="00C9261C"/>
    <w:rsid w:val="00CE684D"/>
    <w:rsid w:val="00D1673F"/>
    <w:rsid w:val="00F81914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1C"/>
  </w:style>
  <w:style w:type="paragraph" w:styleId="Heading1">
    <w:name w:val="heading 1"/>
    <w:basedOn w:val="Normal"/>
    <w:next w:val="Normal"/>
    <w:link w:val="Heading1Char"/>
    <w:uiPriority w:val="9"/>
    <w:qFormat/>
    <w:rsid w:val="00C926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6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6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6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6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6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6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6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6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6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6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6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6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6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6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6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6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6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26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6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6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6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261C"/>
    <w:rPr>
      <w:b/>
      <w:bCs/>
    </w:rPr>
  </w:style>
  <w:style w:type="character" w:styleId="Emphasis">
    <w:name w:val="Emphasis"/>
    <w:uiPriority w:val="20"/>
    <w:qFormat/>
    <w:rsid w:val="00C926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2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6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61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26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6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61C"/>
    <w:rPr>
      <w:b/>
      <w:bCs/>
      <w:i/>
      <w:iCs/>
    </w:rPr>
  </w:style>
  <w:style w:type="character" w:styleId="SubtleEmphasis">
    <w:name w:val="Subtle Emphasis"/>
    <w:uiPriority w:val="19"/>
    <w:qFormat/>
    <w:rsid w:val="00C9261C"/>
    <w:rPr>
      <w:i/>
      <w:iCs/>
    </w:rPr>
  </w:style>
  <w:style w:type="character" w:styleId="IntenseEmphasis">
    <w:name w:val="Intense Emphasis"/>
    <w:uiPriority w:val="21"/>
    <w:qFormat/>
    <w:rsid w:val="00C9261C"/>
    <w:rPr>
      <w:b/>
      <w:bCs/>
    </w:rPr>
  </w:style>
  <w:style w:type="character" w:styleId="SubtleReference">
    <w:name w:val="Subtle Reference"/>
    <w:uiPriority w:val="31"/>
    <w:qFormat/>
    <w:rsid w:val="00C9261C"/>
    <w:rPr>
      <w:smallCaps/>
    </w:rPr>
  </w:style>
  <w:style w:type="character" w:styleId="IntenseReference">
    <w:name w:val="Intense Reference"/>
    <w:uiPriority w:val="32"/>
    <w:qFormat/>
    <w:rsid w:val="00C9261C"/>
    <w:rPr>
      <w:smallCaps/>
      <w:spacing w:val="5"/>
      <w:u w:val="single"/>
    </w:rPr>
  </w:style>
  <w:style w:type="character" w:styleId="BookTitle">
    <w:name w:val="Book Title"/>
    <w:uiPriority w:val="33"/>
    <w:qFormat/>
    <w:rsid w:val="00C926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61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D8"/>
  </w:style>
  <w:style w:type="paragraph" w:styleId="Footer">
    <w:name w:val="footer"/>
    <w:basedOn w:val="Normal"/>
    <w:link w:val="FooterChar"/>
    <w:uiPriority w:val="99"/>
    <w:unhideWhenUsed/>
    <w:rsid w:val="0074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D8"/>
  </w:style>
  <w:style w:type="paragraph" w:styleId="BodyText3">
    <w:name w:val="Body Text 3"/>
    <w:basedOn w:val="Normal"/>
    <w:link w:val="BodyText3Char"/>
    <w:uiPriority w:val="99"/>
    <w:semiHidden/>
    <w:unhideWhenUsed/>
    <w:rsid w:val="00743C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3C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1C"/>
  </w:style>
  <w:style w:type="paragraph" w:styleId="Heading1">
    <w:name w:val="heading 1"/>
    <w:basedOn w:val="Normal"/>
    <w:next w:val="Normal"/>
    <w:link w:val="Heading1Char"/>
    <w:uiPriority w:val="9"/>
    <w:qFormat/>
    <w:rsid w:val="00C926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6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6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6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6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6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6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6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6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6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6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6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6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6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6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6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6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6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26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6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6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6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261C"/>
    <w:rPr>
      <w:b/>
      <w:bCs/>
    </w:rPr>
  </w:style>
  <w:style w:type="character" w:styleId="Emphasis">
    <w:name w:val="Emphasis"/>
    <w:uiPriority w:val="20"/>
    <w:qFormat/>
    <w:rsid w:val="00C926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2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6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61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26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6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61C"/>
    <w:rPr>
      <w:b/>
      <w:bCs/>
      <w:i/>
      <w:iCs/>
    </w:rPr>
  </w:style>
  <w:style w:type="character" w:styleId="SubtleEmphasis">
    <w:name w:val="Subtle Emphasis"/>
    <w:uiPriority w:val="19"/>
    <w:qFormat/>
    <w:rsid w:val="00C9261C"/>
    <w:rPr>
      <w:i/>
      <w:iCs/>
    </w:rPr>
  </w:style>
  <w:style w:type="character" w:styleId="IntenseEmphasis">
    <w:name w:val="Intense Emphasis"/>
    <w:uiPriority w:val="21"/>
    <w:qFormat/>
    <w:rsid w:val="00C9261C"/>
    <w:rPr>
      <w:b/>
      <w:bCs/>
    </w:rPr>
  </w:style>
  <w:style w:type="character" w:styleId="SubtleReference">
    <w:name w:val="Subtle Reference"/>
    <w:uiPriority w:val="31"/>
    <w:qFormat/>
    <w:rsid w:val="00C9261C"/>
    <w:rPr>
      <w:smallCaps/>
    </w:rPr>
  </w:style>
  <w:style w:type="character" w:styleId="IntenseReference">
    <w:name w:val="Intense Reference"/>
    <w:uiPriority w:val="32"/>
    <w:qFormat/>
    <w:rsid w:val="00C9261C"/>
    <w:rPr>
      <w:smallCaps/>
      <w:spacing w:val="5"/>
      <w:u w:val="single"/>
    </w:rPr>
  </w:style>
  <w:style w:type="character" w:styleId="BookTitle">
    <w:name w:val="Book Title"/>
    <w:uiPriority w:val="33"/>
    <w:qFormat/>
    <w:rsid w:val="00C926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61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D8"/>
  </w:style>
  <w:style w:type="paragraph" w:styleId="Footer">
    <w:name w:val="footer"/>
    <w:basedOn w:val="Normal"/>
    <w:link w:val="FooterChar"/>
    <w:uiPriority w:val="99"/>
    <w:unhideWhenUsed/>
    <w:rsid w:val="0074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D8"/>
  </w:style>
  <w:style w:type="paragraph" w:styleId="BodyText3">
    <w:name w:val="Body Text 3"/>
    <w:basedOn w:val="Normal"/>
    <w:link w:val="BodyText3Char"/>
    <w:uiPriority w:val="99"/>
    <w:semiHidden/>
    <w:unhideWhenUsed/>
    <w:rsid w:val="00743C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3C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2017-02-02T21:29:00Z</dcterms:created>
  <dcterms:modified xsi:type="dcterms:W3CDTF">2017-02-02T23:12:00Z</dcterms:modified>
</cp:coreProperties>
</file>